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E4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  <w:t>附件2</w:t>
      </w:r>
    </w:p>
    <w:p w14:paraId="54C2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u w:val="none"/>
        </w:rPr>
        <w:t>海南师范大学202</w:t>
      </w: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sz w:val="40"/>
          <w:szCs w:val="40"/>
          <w:u w:val="none"/>
        </w:rPr>
        <w:t>年公开招聘员额制</w:t>
      </w: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辅导员</w:t>
      </w:r>
    </w:p>
    <w:p w14:paraId="7A8C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u w:val="none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现场原件核验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u w:val="none"/>
        </w:rPr>
        <w:t>材料清单</w:t>
      </w:r>
    </w:p>
    <w:p w14:paraId="37B69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请考生根据招聘公告要求，准备好以下各项材料：</w:t>
      </w:r>
    </w:p>
    <w:p w14:paraId="7E0818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原件（现场核验）</w:t>
      </w:r>
    </w:p>
    <w:p w14:paraId="04B2A9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证件照片1张（近期1寸彩色免冠正面照，照片后备注“个人姓名及身份证号码”）；</w:t>
      </w:r>
    </w:p>
    <w:p w14:paraId="08E52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有效居民身份证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/社会保障卡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（正反面）；</w:t>
      </w:r>
    </w:p>
    <w:p w14:paraId="0A3E8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专科阶段毕业证书（如无专科经历则无需提供）；</w:t>
      </w:r>
    </w:p>
    <w:p w14:paraId="6EC3E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本科阶段毕业证书；</w:t>
      </w:r>
    </w:p>
    <w:p w14:paraId="46865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学士学位证书；</w:t>
      </w:r>
    </w:p>
    <w:p w14:paraId="4AB1A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研究生阶段毕业证书；</w:t>
      </w:r>
    </w:p>
    <w:p w14:paraId="4E08D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硕士学位证书；</w:t>
      </w:r>
    </w:p>
    <w:p w14:paraId="13D84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国（境）外毕业（学位）证书，国（境）外高校毕业生提供；</w:t>
      </w:r>
    </w:p>
    <w:p w14:paraId="58C21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国（境）外学历学位认证书，国（境）外高校毕业生提供；</w:t>
      </w:r>
    </w:p>
    <w:p w14:paraId="0F01B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中国高等教育学生信息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http://www.chsi.com.cn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下载有二维码标识的《教育部学历证书电子注册备案表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》、《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中国高等教育学位在线验证报告》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；</w:t>
      </w:r>
    </w:p>
    <w:p w14:paraId="3F782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由学校或学院相关部门开具的担任1年（12个月）以上学生干部职务经历的证明材料；</w:t>
      </w:r>
    </w:p>
    <w:p w14:paraId="7B2C3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中共党员证明材料；</w:t>
      </w:r>
    </w:p>
    <w:p w14:paraId="59DD3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单位同意报考证明，应聘时已与我省党政机关（含派出机构）、事业单位建立人事关系的人员提供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3C59AF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个人征信报告，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公告发布之后出具且在有效期内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610DBF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15.公安机关出具的无犯罪记录证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公告发布之后出具且在有效期内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DAEBF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textAlignment w:val="auto"/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>注意：所有原件证明材料必须为加盖相应部门公章的原件材料，扫描件、彩印件无效。</w:t>
      </w:r>
    </w:p>
    <w:p w14:paraId="063FF9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EBFF2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复印件（现场原件核验时留存）</w:t>
      </w:r>
    </w:p>
    <w:p w14:paraId="3B0324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请按照以下要求提交上述材料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的复印件：</w:t>
      </w:r>
    </w:p>
    <w:p w14:paraId="66CD82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1.所有材料均为原始文件的复印件，请勿使用扫描件打印。</w:t>
      </w:r>
    </w:p>
    <w:p w14:paraId="78F7B5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2.请按以上顺序进行装订。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MjQ5YzVmODU3YThhYzcyNTU0Njg3OWE3YmM4NjMifQ=="/>
  </w:docVars>
  <w:rsids>
    <w:rsidRoot w:val="7CF6637C"/>
    <w:rsid w:val="030C05BC"/>
    <w:rsid w:val="09D73C52"/>
    <w:rsid w:val="0E4137D5"/>
    <w:rsid w:val="1623747D"/>
    <w:rsid w:val="37FD28D3"/>
    <w:rsid w:val="39ED45EA"/>
    <w:rsid w:val="3C9D2959"/>
    <w:rsid w:val="3F604217"/>
    <w:rsid w:val="40DA30C4"/>
    <w:rsid w:val="43B7372F"/>
    <w:rsid w:val="4DB45333"/>
    <w:rsid w:val="55564A1D"/>
    <w:rsid w:val="55C07036"/>
    <w:rsid w:val="57A41E6F"/>
    <w:rsid w:val="58DA641A"/>
    <w:rsid w:val="5BEA2610"/>
    <w:rsid w:val="5C992C69"/>
    <w:rsid w:val="6A3460E8"/>
    <w:rsid w:val="7C1E620C"/>
    <w:rsid w:val="7CF6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571</Characters>
  <Lines>0</Lines>
  <Paragraphs>0</Paragraphs>
  <TotalTime>12</TotalTime>
  <ScaleCrop>false</ScaleCrop>
  <LinksUpToDate>false</LinksUpToDate>
  <CharactersWithSpaces>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2023-07-01T06:13:00Z</dcterms:created>
  <dc:creator>席席</dc:creator>
  <cp:lastModifiedBy>席雪萍</cp:lastModifiedBy>
  <cp:lastPrinted>2025-10-09T01:15:00Z</cp:lastPrinted>
  <dcterms:modified xsi:type="dcterms:W3CDTF">2025-10-09T03:57:04Z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951C354673B648AE854D63B9B7DFCEFC_13</vt:lpwstr>
  </property>
  <property fmtid="{D5CDD505-2E9C-101B-9397-08002B2CF9AE}" pid="4" name="KSOTemplateDocerSaveRecord">
    <vt:lpwstr>eyJoZGlkIjoiN2U2NzY1ZGE2YmZkOWVkNzZkMjJiNjcxNWNiNGVjMzUiLCJ1c2VySWQiOiIyNjcxMjg1MyJ9</vt:lpwstr>
  </property>
</Properties>
</file>